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E43" w:rsidRDefault="00B646D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BCF98A" wp14:editId="58BE061D">
                <wp:simplePos x="0" y="0"/>
                <wp:positionH relativeFrom="column">
                  <wp:posOffset>3632200</wp:posOffset>
                </wp:positionH>
                <wp:positionV relativeFrom="paragraph">
                  <wp:posOffset>81280</wp:posOffset>
                </wp:positionV>
                <wp:extent cx="2349500" cy="876300"/>
                <wp:effectExtent l="0" t="0" r="12700" b="12700"/>
                <wp:wrapNone/>
                <wp:docPr id="8758886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6D2" w:rsidRDefault="00B646D2" w:rsidP="00B646D2">
                            <w:pPr>
                              <w:spacing w:line="168" w:lineRule="auto"/>
                              <w:jc w:val="right"/>
                            </w:pPr>
                            <w:r>
                              <w:t>Yves RISI</w:t>
                            </w:r>
                          </w:p>
                          <w:p w:rsidR="00B646D2" w:rsidRDefault="00B646D2" w:rsidP="00B646D2">
                            <w:pPr>
                              <w:spacing w:line="168" w:lineRule="auto"/>
                              <w:jc w:val="right"/>
                            </w:pPr>
                            <w:r>
                              <w:t>Mob : 06 37 06 98 42</w:t>
                            </w:r>
                          </w:p>
                          <w:p w:rsidR="00B646D2" w:rsidRDefault="00B646D2" w:rsidP="00B646D2">
                            <w:pPr>
                              <w:spacing w:line="168" w:lineRule="auto"/>
                              <w:jc w:val="right"/>
                            </w:pPr>
                            <w:r>
                              <w:t xml:space="preserve">Email : </w:t>
                            </w:r>
                            <w:hyperlink r:id="rId4" w:history="1">
                              <w:r w:rsidRPr="00670CDB">
                                <w:rPr>
                                  <w:rStyle w:val="Lienhypertexte"/>
                                </w:rPr>
                                <w:t>risi.yves@standupexpo.fr</w:t>
                              </w:r>
                            </w:hyperlink>
                          </w:p>
                          <w:p w:rsidR="00B646D2" w:rsidRDefault="00B72066" w:rsidP="00B646D2">
                            <w:pPr>
                              <w:spacing w:line="168" w:lineRule="auto"/>
                              <w:jc w:val="right"/>
                            </w:pPr>
                            <w:hyperlink r:id="rId5" w:history="1">
                              <w:r w:rsidR="00B646D2" w:rsidRPr="00670CDB">
                                <w:rPr>
                                  <w:rStyle w:val="Lienhypertexte"/>
                                </w:rPr>
                                <w:t>contact@standup-conception.fr</w:t>
                              </w:r>
                            </w:hyperlink>
                          </w:p>
                          <w:p w:rsidR="00B646D2" w:rsidRDefault="00B646D2" w:rsidP="00B646D2">
                            <w:pPr>
                              <w:spacing w:line="168" w:lineRule="auto"/>
                              <w:jc w:val="right"/>
                            </w:pPr>
                          </w:p>
                          <w:p w:rsidR="00B646D2" w:rsidRDefault="00B646D2" w:rsidP="00B646D2">
                            <w:pPr>
                              <w:spacing w:line="168" w:lineRule="auto"/>
                              <w:jc w:val="right"/>
                            </w:pPr>
                            <w:r>
                              <w:t>www.standup-conception.fr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BCF9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pt;margin-top:6.4pt;width:185pt;height:6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" strokecolor="#d9e2f3 [660]">
                <v:textbox>
                  <w:txbxContent>
                    <w:p w:rsidR="00B646D2" w:rsidRDefault="00B646D2" w:rsidP="00B646D2">
                      <w:pPr>
                        <w:spacing w:line="168" w:lineRule="auto"/>
                        <w:jc w:val="right"/>
                      </w:pPr>
                      <w:r>
                        <w:t>Yves RISI</w:t>
                      </w:r>
                    </w:p>
                    <w:p w:rsidR="00B646D2" w:rsidRDefault="00B646D2" w:rsidP="00B646D2">
                      <w:pPr>
                        <w:spacing w:line="168" w:lineRule="auto"/>
                        <w:jc w:val="right"/>
                      </w:pPr>
                      <w:r>
                        <w:t>Mob : 06 37 06 98 42</w:t>
                      </w:r>
                    </w:p>
                    <w:p w:rsidR="00B646D2" w:rsidRDefault="00B646D2" w:rsidP="00B646D2">
                      <w:pPr>
                        <w:spacing w:line="168" w:lineRule="auto"/>
                        <w:jc w:val="right"/>
                      </w:pPr>
                      <w:r>
                        <w:t xml:space="preserve">Email : </w:t>
                      </w:r>
                      <w:hyperlink r:id="rId6" w:history="1">
                        <w:r w:rsidRPr="00670CDB">
                          <w:rPr>
                            <w:rStyle w:val="Lienhypertexte"/>
                          </w:rPr>
                          <w:t>risi.yves@standupexpo.fr</w:t>
                        </w:r>
                      </w:hyperlink>
                    </w:p>
                    <w:p w:rsidR="00B646D2" w:rsidRDefault="00B646D2" w:rsidP="00B646D2">
                      <w:pPr>
                        <w:spacing w:line="168" w:lineRule="auto"/>
                        <w:jc w:val="right"/>
                      </w:pPr>
                      <w:hyperlink r:id="rId7" w:history="1">
                        <w:r w:rsidRPr="00670CDB">
                          <w:rPr>
                            <w:rStyle w:val="Lienhypertexte"/>
                          </w:rPr>
                          <w:t>contact@standup-conception.fr</w:t>
                        </w:r>
                      </w:hyperlink>
                    </w:p>
                    <w:p w:rsidR="00B646D2" w:rsidRDefault="00B646D2" w:rsidP="00B646D2">
                      <w:pPr>
                        <w:spacing w:line="168" w:lineRule="auto"/>
                        <w:jc w:val="right"/>
                      </w:pPr>
                    </w:p>
                    <w:p w:rsidR="00B646D2" w:rsidRDefault="00B646D2" w:rsidP="00B646D2">
                      <w:pPr>
                        <w:spacing w:line="168" w:lineRule="auto"/>
                        <w:jc w:val="right"/>
                      </w:pPr>
                      <w:r>
                        <w:t>www.standup-conception.fr</w:t>
                      </w:r>
                    </w:p>
                  </w:txbxContent>
                </v:textbox>
              </v:shape>
            </w:pict>
          </mc:Fallback>
        </mc:AlternateContent>
      </w:r>
    </w:p>
    <w:p w:rsidR="00B67E43" w:rsidRDefault="00B67E43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97155</wp:posOffset>
            </wp:positionV>
            <wp:extent cx="1612900" cy="518160"/>
            <wp:effectExtent l="0" t="0" r="0" b="2540"/>
            <wp:wrapThrough wrapText="bothSides">
              <wp:wrapPolygon edited="0">
                <wp:start x="4762" y="0"/>
                <wp:lineTo x="2211" y="2647"/>
                <wp:lineTo x="170" y="6353"/>
                <wp:lineTo x="0" y="10059"/>
                <wp:lineTo x="0" y="11647"/>
                <wp:lineTo x="1701" y="16941"/>
                <wp:lineTo x="1701" y="18000"/>
                <wp:lineTo x="4082" y="21176"/>
                <wp:lineTo x="4762" y="21176"/>
                <wp:lineTo x="5613" y="21176"/>
                <wp:lineTo x="21430" y="18000"/>
                <wp:lineTo x="21430" y="13765"/>
                <wp:lineTo x="20239" y="6882"/>
                <wp:lineTo x="16498" y="4765"/>
                <wp:lineTo x="5613" y="0"/>
                <wp:lineTo x="4762" y="0"/>
              </wp:wrapPolygon>
            </wp:wrapThrough>
            <wp:docPr id="20330727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07274" name="Image 20330727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E43" w:rsidRDefault="00B67E43"/>
    <w:p w:rsidR="00B67E43" w:rsidRDefault="00B67E4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E338D" wp14:editId="17EC86A3">
                <wp:simplePos x="0" y="0"/>
                <wp:positionH relativeFrom="column">
                  <wp:posOffset>-38100</wp:posOffset>
                </wp:positionH>
                <wp:positionV relativeFrom="paragraph">
                  <wp:posOffset>158115</wp:posOffset>
                </wp:positionV>
                <wp:extent cx="2298700" cy="330200"/>
                <wp:effectExtent l="0" t="0" r="0" b="0"/>
                <wp:wrapSquare wrapText="bothSides"/>
                <wp:docPr id="175011017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67E43" w:rsidRPr="00B67E43" w:rsidRDefault="00B67E43" w:rsidP="00B67E43">
                            <w:pPr>
                              <w:jc w:val="center"/>
                              <w:rPr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7E43">
                              <w:rPr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Agencement – Ameublements -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5E338D" id="Zone de texte 1" o:spid="_x0000_s1027" type="#_x0000_t202" style="position:absolute;margin-left:-3pt;margin-top:12.45pt;width:181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" filled="f" stroked="f">
                <v:fill o:detectmouseclick="t"/>
                <v:textbox>
                  <w:txbxContent>
                    <w:p w:rsidR="00B67E43" w:rsidRPr="00B67E43" w:rsidRDefault="00B67E43" w:rsidP="00B67E43">
                      <w:pPr>
                        <w:jc w:val="center"/>
                        <w:rPr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7E43">
                        <w:rPr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Agencement – Ameublements - 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7E43" w:rsidRDefault="00B67E43"/>
    <w:p w:rsidR="004F2DED" w:rsidRDefault="00722BC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888F61" wp14:editId="6BF1466A">
                <wp:simplePos x="0" y="0"/>
                <wp:positionH relativeFrom="column">
                  <wp:posOffset>3874770</wp:posOffset>
                </wp:positionH>
                <wp:positionV relativeFrom="paragraph">
                  <wp:posOffset>194945</wp:posOffset>
                </wp:positionV>
                <wp:extent cx="2452370" cy="1205230"/>
                <wp:effectExtent l="11430" t="12700" r="12700" b="107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237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BC2" w:rsidRDefault="00722BC2" w:rsidP="00722BC2">
                            <w:pPr>
                              <w:spacing w:line="168" w:lineRule="auto"/>
                            </w:pPr>
                            <w:proofErr w:type="spellStart"/>
                            <w:r>
                              <w:t>Stand’Up</w:t>
                            </w:r>
                            <w:proofErr w:type="spellEnd"/>
                            <w:r>
                              <w:t xml:space="preserve"> Conception</w:t>
                            </w:r>
                          </w:p>
                          <w:p w:rsidR="00722BC2" w:rsidRDefault="00722BC2" w:rsidP="00722BC2">
                            <w:pPr>
                              <w:spacing w:line="168" w:lineRule="auto"/>
                            </w:pPr>
                            <w:r>
                              <w:t xml:space="preserve">26 rue du Docteur </w:t>
                            </w:r>
                            <w:proofErr w:type="spellStart"/>
                            <w:r>
                              <w:t>Hénouille</w:t>
                            </w:r>
                            <w:proofErr w:type="spellEnd"/>
                          </w:p>
                          <w:p w:rsidR="00722BC2" w:rsidRDefault="00722BC2" w:rsidP="00722BC2">
                            <w:pPr>
                              <w:spacing w:line="168" w:lineRule="auto"/>
                            </w:pPr>
                            <w:r>
                              <w:t>94230 CACHAN</w:t>
                            </w:r>
                          </w:p>
                          <w:p w:rsidR="00722BC2" w:rsidRDefault="00722BC2" w:rsidP="00722BC2">
                            <w:pPr>
                              <w:spacing w:line="168" w:lineRule="auto"/>
                            </w:pPr>
                          </w:p>
                          <w:p w:rsidR="00722BC2" w:rsidRDefault="00722BC2" w:rsidP="00722BC2">
                            <w:pPr>
                              <w:spacing w:line="168" w:lineRule="auto"/>
                            </w:pPr>
                          </w:p>
                          <w:p w:rsidR="00722BC2" w:rsidRDefault="0067625F" w:rsidP="00722BC2">
                            <w:pPr>
                              <w:spacing w:line="168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Mme Louizat</w:t>
                            </w:r>
                          </w:p>
                          <w:p w:rsidR="0067625F" w:rsidRDefault="0067625F" w:rsidP="00722BC2">
                            <w:pPr>
                              <w:spacing w:line="168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46 bd Guillot</w:t>
                            </w:r>
                          </w:p>
                          <w:p w:rsidR="0067625F" w:rsidRDefault="0067625F" w:rsidP="00722BC2">
                            <w:pPr>
                              <w:spacing w:line="168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95100  Argenteuil</w:t>
                            </w:r>
                          </w:p>
                          <w:p w:rsidR="00DE1301" w:rsidRDefault="00DE1301" w:rsidP="00722BC2">
                            <w:pPr>
                              <w:spacing w:line="168" w:lineRule="auto"/>
                              <w:rPr>
                                <w:noProof/>
                              </w:rPr>
                            </w:pPr>
                          </w:p>
                          <w:p w:rsidR="00DE1301" w:rsidRDefault="00DE1301" w:rsidP="00722BC2">
                            <w:pPr>
                              <w:spacing w:line="168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88F6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05.1pt;margin-top:15.35pt;width:193.1pt;height:94.9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" strokecolor="#d9e2f3 [660]">
                <v:textbox>
                  <w:txbxContent>
                    <w:p w:rsidR="00722BC2" w:rsidRDefault="00722BC2" w:rsidP="00722BC2">
                      <w:pPr>
                        <w:spacing w:line="168" w:lineRule="auto"/>
                      </w:pPr>
                      <w:proofErr w:type="spellStart"/>
                      <w:r>
                        <w:t>Stand’Up</w:t>
                      </w:r>
                      <w:proofErr w:type="spellEnd"/>
                      <w:r>
                        <w:t xml:space="preserve"> Conception</w:t>
                      </w:r>
                    </w:p>
                    <w:p w:rsidR="00722BC2" w:rsidRDefault="00722BC2" w:rsidP="00722BC2">
                      <w:pPr>
                        <w:spacing w:line="168" w:lineRule="auto"/>
                      </w:pPr>
                      <w:r>
                        <w:t xml:space="preserve">26 rue du Docteur </w:t>
                      </w:r>
                      <w:proofErr w:type="spellStart"/>
                      <w:r>
                        <w:t>Hénouille</w:t>
                      </w:r>
                      <w:proofErr w:type="spellEnd"/>
                    </w:p>
                    <w:p w:rsidR="00722BC2" w:rsidRDefault="00722BC2" w:rsidP="00722BC2">
                      <w:pPr>
                        <w:spacing w:line="168" w:lineRule="auto"/>
                      </w:pPr>
                      <w:r>
                        <w:t>94230 CACHAN</w:t>
                      </w:r>
                    </w:p>
                    <w:p w:rsidR="00722BC2" w:rsidRDefault="00722BC2" w:rsidP="00722BC2">
                      <w:pPr>
                        <w:spacing w:line="168" w:lineRule="auto"/>
                      </w:pPr>
                    </w:p>
                    <w:p w:rsidR="00722BC2" w:rsidRDefault="00722BC2" w:rsidP="00722BC2">
                      <w:pPr>
                        <w:spacing w:line="168" w:lineRule="auto"/>
                      </w:pPr>
                    </w:p>
                    <w:p w:rsidR="00722BC2" w:rsidRDefault="0067625F" w:rsidP="00722BC2">
                      <w:pPr>
                        <w:spacing w:line="168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Mme Louizat</w:t>
                      </w:r>
                    </w:p>
                    <w:p w:rsidR="0067625F" w:rsidRDefault="0067625F" w:rsidP="00722BC2">
                      <w:pPr>
                        <w:spacing w:line="168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46 bd Guillot</w:t>
                      </w:r>
                    </w:p>
                    <w:p w:rsidR="0067625F" w:rsidRDefault="0067625F" w:rsidP="00722BC2">
                      <w:pPr>
                        <w:spacing w:line="168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95100  Argenteuil</w:t>
                      </w:r>
                    </w:p>
                    <w:p w:rsidR="00DE1301" w:rsidRDefault="00DE1301" w:rsidP="00722BC2">
                      <w:pPr>
                        <w:spacing w:line="168" w:lineRule="auto"/>
                        <w:rPr>
                          <w:noProof/>
                        </w:rPr>
                      </w:pPr>
                    </w:p>
                    <w:p w:rsidR="00DE1301" w:rsidRDefault="00DE1301" w:rsidP="00722BC2">
                      <w:pPr>
                        <w:spacing w:line="168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B67E43" w:rsidRDefault="00B67E43"/>
    <w:p w:rsidR="00B67E43" w:rsidRDefault="00B67E43"/>
    <w:p w:rsidR="00722BC2" w:rsidRDefault="00722BC2" w:rsidP="00722BC2">
      <w:pPr>
        <w:rPr>
          <w:b/>
        </w:rPr>
      </w:pPr>
      <w:r w:rsidRPr="00045857">
        <w:rPr>
          <w:b/>
        </w:rPr>
        <w:t xml:space="preserve">Le </w:t>
      </w:r>
      <w:r w:rsidR="0067625F">
        <w:rPr>
          <w:b/>
        </w:rPr>
        <w:t>20</w:t>
      </w:r>
      <w:r w:rsidR="00DE1301">
        <w:rPr>
          <w:b/>
        </w:rPr>
        <w:t xml:space="preserve"> Mai</w:t>
      </w:r>
      <w:r>
        <w:rPr>
          <w:b/>
        </w:rPr>
        <w:t xml:space="preserve"> 2025</w:t>
      </w:r>
    </w:p>
    <w:p w:rsidR="00722BC2" w:rsidRDefault="00722BC2" w:rsidP="00722BC2">
      <w:pPr>
        <w:rPr>
          <w:b/>
        </w:rPr>
      </w:pPr>
    </w:p>
    <w:p w:rsidR="00722BC2" w:rsidRDefault="00722BC2" w:rsidP="00722BC2">
      <w:pPr>
        <w:rPr>
          <w:b/>
        </w:rPr>
      </w:pPr>
    </w:p>
    <w:p w:rsidR="00722BC2" w:rsidRDefault="00722BC2" w:rsidP="00722BC2"/>
    <w:p w:rsidR="00722BC2" w:rsidRDefault="00722BC2" w:rsidP="00722BC2"/>
    <w:p w:rsidR="00722BC2" w:rsidRDefault="00722BC2" w:rsidP="00722BC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5D1FE0" wp14:editId="319C7C17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1781810" cy="591820"/>
                <wp:effectExtent l="8890" t="11430" r="9525" b="63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810" cy="59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BC2" w:rsidRPr="000C2BC4" w:rsidRDefault="00722BC2" w:rsidP="00722BC2">
                            <w:pPr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  <w:u w:val="single"/>
                              </w:rPr>
                              <w:t>DEVIS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5D1FE0" id="Text Box 3" o:spid="_x0000_s1029" type="#_x0000_t202" style="position:absolute;margin-left:0;margin-top:1.55pt;width:140.3pt;height:4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" strokecolor="white [3212]" strokeweight="0">
                <v:textbox>
                  <w:txbxContent>
                    <w:p w:rsidR="00722BC2" w:rsidRPr="000C2BC4" w:rsidRDefault="00722BC2" w:rsidP="00722BC2">
                      <w:pPr>
                        <w:rPr>
                          <w:b/>
                          <w:color w:val="000000" w:themeColor="text1"/>
                          <w:sz w:val="60"/>
                          <w:szCs w:val="60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sz w:val="60"/>
                          <w:szCs w:val="60"/>
                          <w:u w:val="single"/>
                        </w:rPr>
                        <w:t>DEVIS</w:t>
                      </w:r>
                    </w:p>
                  </w:txbxContent>
                </v:textbox>
              </v:shape>
            </w:pict>
          </mc:Fallback>
        </mc:AlternateContent>
      </w:r>
    </w:p>
    <w:p w:rsidR="00722BC2" w:rsidRDefault="00722BC2" w:rsidP="00722BC2"/>
    <w:p w:rsidR="00722BC2" w:rsidRDefault="00722BC2" w:rsidP="00722BC2"/>
    <w:p w:rsidR="00722BC2" w:rsidRDefault="00722BC2" w:rsidP="00722BC2"/>
    <w:p w:rsidR="00E53731" w:rsidRDefault="00B72066" w:rsidP="00722BC2"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470.5pt;height:323.6pt;z-index:251676672;mso-position-horizontal:left;mso-position-horizontal-relative:text;mso-position-vertical-relative:text">
            <v:imagedata r:id="rId9" o:title=""/>
            <w10:wrap type="square" side="right"/>
          </v:shape>
          <o:OLEObject Type="Embed" ProgID="Excel.Sheet.12" ShapeID="_x0000_s1027" DrawAspect="Content" ObjectID="_1809241999" r:id="rId10"/>
        </w:object>
      </w:r>
      <w:r w:rsidR="00B6702F">
        <w:br w:type="textWrapping" w:clear="all"/>
      </w:r>
    </w:p>
    <w:p w:rsidR="00722BC2" w:rsidRDefault="00E53731" w:rsidP="00722BC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4009C2" wp14:editId="47C31777">
                <wp:simplePos x="0" y="0"/>
                <wp:positionH relativeFrom="column">
                  <wp:posOffset>154305</wp:posOffset>
                </wp:positionH>
                <wp:positionV relativeFrom="paragraph">
                  <wp:posOffset>2492375</wp:posOffset>
                </wp:positionV>
                <wp:extent cx="6368415" cy="593725"/>
                <wp:effectExtent l="7620" t="11430" r="5715" b="1397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415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BC2" w:rsidRDefault="00722BC2" w:rsidP="00722BC2">
                            <w:pPr>
                              <w:spacing w:line="168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RCS de Créteil : en cours d’immatriculation</w:t>
                            </w:r>
                          </w:p>
                          <w:p w:rsidR="00722BC2" w:rsidRPr="00297D3B" w:rsidRDefault="00722BC2" w:rsidP="00722BC2">
                            <w:pPr>
                              <w:spacing w:line="168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N° TVA Intracommunautaire : En cours d’immatriculation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4009C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margin-left:12.15pt;margin-top:196.25pt;width:501.45pt;height:46.7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">
                <v:textbox style="mso-fit-shape-to-text:t">
                  <w:txbxContent>
                    <w:p w:rsidR="00722BC2" w:rsidRDefault="00722BC2" w:rsidP="00722BC2">
                      <w:pPr>
                        <w:spacing w:line="168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RCS de Créteil : en cours d’immatriculation</w:t>
                      </w:r>
                    </w:p>
                    <w:p w:rsidR="00722BC2" w:rsidRPr="00297D3B" w:rsidRDefault="00722BC2" w:rsidP="00722BC2">
                      <w:pPr>
                        <w:spacing w:line="168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N° TVA Intracommunautaire : En cours d’immatriculation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0CA3B7" wp14:editId="03F18989">
                <wp:simplePos x="0" y="0"/>
                <wp:positionH relativeFrom="column">
                  <wp:posOffset>4038600</wp:posOffset>
                </wp:positionH>
                <wp:positionV relativeFrom="paragraph">
                  <wp:posOffset>379095</wp:posOffset>
                </wp:positionV>
                <wp:extent cx="2527300" cy="1193800"/>
                <wp:effectExtent l="0" t="0" r="25400" b="25400"/>
                <wp:wrapNone/>
                <wp:docPr id="135316228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BC2" w:rsidRDefault="00722BC2" w:rsidP="00722BC2">
                            <w:pPr>
                              <w:spacing w:line="168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Pour valider ce devis inscrivez à la main la mention « lu et approuvé »</w:t>
                            </w:r>
                          </w:p>
                          <w:p w:rsidR="00722BC2" w:rsidRDefault="00722BC2" w:rsidP="00722BC2">
                            <w:pPr>
                              <w:spacing w:line="168" w:lineRule="auto"/>
                              <w:rPr>
                                <w:b/>
                              </w:rPr>
                            </w:pPr>
                          </w:p>
                          <w:p w:rsidR="00722BC2" w:rsidRDefault="00722BC2" w:rsidP="00722BC2">
                            <w:pPr>
                              <w:spacing w:line="168" w:lineRule="auto"/>
                              <w:rPr>
                                <w:b/>
                              </w:rPr>
                            </w:pPr>
                          </w:p>
                          <w:p w:rsidR="00722BC2" w:rsidRPr="00297D3B" w:rsidRDefault="00722BC2" w:rsidP="00722BC2">
                            <w:pPr>
                              <w:spacing w:line="168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 et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CA3B7" id="_x0000_s1031" type="#_x0000_t202" style="position:absolute;margin-left:318pt;margin-top:29.85pt;width:199pt;height:9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">
                <v:textbox>
                  <w:txbxContent>
                    <w:p w:rsidR="00722BC2" w:rsidRDefault="00722BC2" w:rsidP="00722BC2">
                      <w:pPr>
                        <w:spacing w:line="168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Pour valider ce devis inscrivez à la main la mention « lu et approuvé »</w:t>
                      </w:r>
                    </w:p>
                    <w:p w:rsidR="00722BC2" w:rsidRDefault="00722BC2" w:rsidP="00722BC2">
                      <w:pPr>
                        <w:spacing w:line="168" w:lineRule="auto"/>
                        <w:rPr>
                          <w:b/>
                        </w:rPr>
                      </w:pPr>
                    </w:p>
                    <w:p w:rsidR="00722BC2" w:rsidRDefault="00722BC2" w:rsidP="00722BC2">
                      <w:pPr>
                        <w:spacing w:line="168" w:lineRule="auto"/>
                        <w:rPr>
                          <w:b/>
                        </w:rPr>
                      </w:pPr>
                    </w:p>
                    <w:p w:rsidR="00722BC2" w:rsidRPr="00297D3B" w:rsidRDefault="00722BC2" w:rsidP="00722BC2">
                      <w:pPr>
                        <w:spacing w:line="168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 et Signature</w:t>
                      </w:r>
                    </w:p>
                  </w:txbxContent>
                </v:textbox>
              </v:shape>
            </w:pict>
          </mc:Fallback>
        </mc:AlternateContent>
      </w:r>
      <w:r w:rsidR="00722BC2">
        <w:tab/>
      </w:r>
      <w:r w:rsidR="00722BC2">
        <w:tab/>
      </w:r>
      <w:r w:rsidR="00722BC2">
        <w:tab/>
      </w:r>
      <w:r w:rsidR="00722BC2">
        <w:tab/>
      </w:r>
      <w:r w:rsidR="00722BC2">
        <w:tab/>
      </w:r>
      <w:r w:rsidR="00722BC2">
        <w:tab/>
      </w:r>
      <w:r w:rsidR="00722BC2">
        <w:tab/>
      </w:r>
      <w:r w:rsidR="00722BC2">
        <w:tab/>
      </w:r>
      <w:r w:rsidR="00722BC2">
        <w:tab/>
      </w:r>
    </w:p>
    <w:sectPr w:rsidR="00722BC2" w:rsidSect="00B67E4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43"/>
    <w:rsid w:val="00035428"/>
    <w:rsid w:val="000A3C2C"/>
    <w:rsid w:val="001930B2"/>
    <w:rsid w:val="001D5DAC"/>
    <w:rsid w:val="00472904"/>
    <w:rsid w:val="004F2DED"/>
    <w:rsid w:val="005464B9"/>
    <w:rsid w:val="005B0161"/>
    <w:rsid w:val="0067625F"/>
    <w:rsid w:val="00722BC2"/>
    <w:rsid w:val="009323D2"/>
    <w:rsid w:val="00B646D2"/>
    <w:rsid w:val="00B6702F"/>
    <w:rsid w:val="00B67E43"/>
    <w:rsid w:val="00B70941"/>
    <w:rsid w:val="00B72066"/>
    <w:rsid w:val="00DE1301"/>
    <w:rsid w:val="00E5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D31E793-7567-214B-85C5-D6D4CA94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67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7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7E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7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7E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7E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7E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7E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7E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7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67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67E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67E4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67E4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67E4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67E4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67E4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67E4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67E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67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7E4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67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67E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67E4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67E43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B67E4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7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7E4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67E4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22B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B646D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646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702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7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5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5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5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0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8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5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7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6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0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9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0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9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2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7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9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8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70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contact@standup-conception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si.yves@standupexpo.f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ntact@standup-conception.fr" TargetMode="External"/><Relationship Id="rId10" Type="http://schemas.openxmlformats.org/officeDocument/2006/relationships/package" Target="embeddings/Feuille_de_calcul_Microsoft_Excel1.xlsx"/><Relationship Id="rId4" Type="http://schemas.openxmlformats.org/officeDocument/2006/relationships/hyperlink" Target="mailto:risi.yves@standupexpo.fr" TargetMode="Externa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Yves RISI</cp:lastModifiedBy>
  <cp:revision>2</cp:revision>
  <cp:lastPrinted>2025-05-05T13:18:00Z</cp:lastPrinted>
  <dcterms:created xsi:type="dcterms:W3CDTF">2025-05-20T08:27:00Z</dcterms:created>
  <dcterms:modified xsi:type="dcterms:W3CDTF">2025-05-20T08:27:00Z</dcterms:modified>
</cp:coreProperties>
</file>